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AD9E" w14:textId="77777777" w:rsidR="00A20848" w:rsidRPr="006B679B" w:rsidRDefault="00A20848" w:rsidP="00A2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679B">
        <w:rPr>
          <w:rFonts w:ascii="Times New Roman" w:hAnsi="Times New Roman" w:cs="Times New Roman"/>
          <w:sz w:val="24"/>
          <w:szCs w:val="24"/>
        </w:rPr>
        <w:t>ИНСТРУКЦИЯ</w:t>
      </w:r>
    </w:p>
    <w:p w14:paraId="484089E6" w14:textId="77777777" w:rsidR="00A20848" w:rsidRPr="006B679B" w:rsidRDefault="00A20848" w:rsidP="00A2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79B">
        <w:rPr>
          <w:rFonts w:ascii="Times New Roman" w:hAnsi="Times New Roman" w:cs="Times New Roman"/>
          <w:sz w:val="24"/>
          <w:szCs w:val="24"/>
        </w:rPr>
        <w:t xml:space="preserve">по заключению договоров </w:t>
      </w:r>
    </w:p>
    <w:p w14:paraId="6EF70E00" w14:textId="77777777" w:rsidR="00A20848" w:rsidRPr="006B679B" w:rsidRDefault="00A20848" w:rsidP="00A2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79B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</w:t>
      </w:r>
    </w:p>
    <w:p w14:paraId="16E100DA" w14:textId="30C98D57" w:rsidR="00A20848" w:rsidRPr="006B679B" w:rsidRDefault="00A20848" w:rsidP="007C1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F9BE" w14:textId="77777777" w:rsidR="006B679B" w:rsidRPr="006B679B" w:rsidRDefault="006B679B" w:rsidP="006B67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401E51" w14:textId="51659AD4" w:rsidR="007C1959" w:rsidRDefault="006B679B" w:rsidP="006B67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79B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7C1959" w:rsidRPr="006B679B">
        <w:rPr>
          <w:rFonts w:ascii="Times New Roman" w:hAnsi="Times New Roman" w:cs="Times New Roman"/>
          <w:b/>
          <w:sz w:val="24"/>
          <w:szCs w:val="24"/>
          <w:u w:val="single"/>
        </w:rPr>
        <w:t xml:space="preserve">хема </w:t>
      </w:r>
      <w:r w:rsidRPr="006B67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6B67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1959" w:rsidRPr="006B679B">
        <w:rPr>
          <w:rFonts w:ascii="Times New Roman" w:hAnsi="Times New Roman" w:cs="Times New Roman"/>
          <w:b/>
          <w:sz w:val="24"/>
          <w:szCs w:val="24"/>
          <w:u w:val="single"/>
        </w:rPr>
        <w:t>заключения договора на оказание платных образовательных услуг:</w:t>
      </w:r>
    </w:p>
    <w:p w14:paraId="50BCDBE3" w14:textId="34EFCACB" w:rsidR="007A31A9" w:rsidRDefault="007A31A9" w:rsidP="007A31A9">
      <w:pPr>
        <w:tabs>
          <w:tab w:val="left" w:pos="851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B679B">
        <w:rPr>
          <w:rFonts w:ascii="Times New Roman" w:hAnsi="Times New Roman" w:cs="Times New Roman"/>
          <w:sz w:val="24"/>
          <w:szCs w:val="24"/>
        </w:rPr>
        <w:t xml:space="preserve">Академия сообщает о заключении договоров оказания платных образовательных услуг по программам высшего образования с использованием портала государственных услуг </w:t>
      </w:r>
      <w:hyperlink r:id="rId5" w:history="1">
        <w:r w:rsidRPr="006B679B">
          <w:rPr>
            <w:rStyle w:val="a3"/>
            <w:rFonts w:ascii="Times New Roman" w:hAnsi="Times New Roman" w:cs="Times New Roman"/>
            <w:sz w:val="24"/>
            <w:szCs w:val="24"/>
          </w:rPr>
          <w:t>https://www.gosuslugi.ru/vuzonline</w:t>
        </w:r>
      </w:hyperlink>
    </w:p>
    <w:p w14:paraId="6E43A33D" w14:textId="5707A2B7" w:rsidR="00F01A4D" w:rsidRPr="006B679B" w:rsidRDefault="00F01A4D" w:rsidP="007A31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ПОРТАЛА ЕПГУ ЯВЛЯЕТСЯ ПРЕДПОЧТИТЕЛЬНЫМ</w:t>
      </w:r>
    </w:p>
    <w:p w14:paraId="63DBBCB7" w14:textId="7FE39670" w:rsidR="006B679B" w:rsidRPr="006B679B" w:rsidRDefault="006B679B" w:rsidP="007A31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F3E59" w14:textId="54F05C73" w:rsidR="006B679B" w:rsidRDefault="006B679B" w:rsidP="006B67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79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Схема </w:t>
      </w:r>
      <w:r w:rsidRPr="006B67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6B67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заключения договора на оказание платных образовательных услуг:</w:t>
      </w:r>
    </w:p>
    <w:p w14:paraId="75463112" w14:textId="437A1F4B" w:rsidR="00F01A4D" w:rsidRDefault="00F01A4D" w:rsidP="00F01A4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желающее заключить договор оказания платных образовательных услуг, заполняет заявку на сайте </w:t>
      </w:r>
      <w:hyperlink r:id="rId6" w:history="1">
        <w:r w:rsidRPr="00A012F5">
          <w:rPr>
            <w:rStyle w:val="a3"/>
            <w:rFonts w:ascii="Times New Roman" w:hAnsi="Times New Roman" w:cs="Times New Roman"/>
            <w:sz w:val="24"/>
            <w:szCs w:val="24"/>
          </w:rPr>
          <w:t>https://dogovor.hmgma.ru/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B7F5C" w14:textId="5AFA2749" w:rsidR="00F01A4D" w:rsidRDefault="00F01A4D" w:rsidP="00F01A4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заполненной заявки, на указанную электронную почту приходит файл с заполненным договором.</w:t>
      </w:r>
    </w:p>
    <w:p w14:paraId="49C20F6F" w14:textId="76BC5D5D" w:rsidR="00F01A4D" w:rsidRPr="00010F6C" w:rsidRDefault="00F01A4D" w:rsidP="00FA71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внимание!</w:t>
      </w:r>
      <w:r w:rsidR="00010F6C" w:rsidRPr="00010F6C">
        <w:rPr>
          <w:rFonts w:ascii="Times New Roman" w:hAnsi="Times New Roman" w:cs="Times New Roman"/>
          <w:sz w:val="24"/>
          <w:szCs w:val="24"/>
        </w:rPr>
        <w:t xml:space="preserve"> </w:t>
      </w:r>
      <w:r w:rsidR="00010F6C">
        <w:rPr>
          <w:rFonts w:ascii="Times New Roman" w:hAnsi="Times New Roman" w:cs="Times New Roman"/>
          <w:sz w:val="24"/>
          <w:szCs w:val="24"/>
        </w:rPr>
        <w:t>Использование</w:t>
      </w:r>
      <w:r w:rsidR="00010F6C" w:rsidRPr="00010F6C">
        <w:rPr>
          <w:rFonts w:ascii="Times New Roman" w:hAnsi="Times New Roman" w:cs="Times New Roman"/>
          <w:sz w:val="24"/>
          <w:szCs w:val="24"/>
        </w:rPr>
        <w:t xml:space="preserve"> иностранных доменов</w:t>
      </w:r>
      <w:r w:rsidR="00FA71D5">
        <w:rPr>
          <w:rFonts w:ascii="Times New Roman" w:hAnsi="Times New Roman" w:cs="Times New Roman"/>
          <w:sz w:val="24"/>
          <w:szCs w:val="24"/>
        </w:rPr>
        <w:t xml:space="preserve"> не предусмотрено</w:t>
      </w:r>
      <w:r w:rsidR="00010F6C" w:rsidRPr="00010F6C">
        <w:rPr>
          <w:rFonts w:ascii="Times New Roman" w:hAnsi="Times New Roman" w:cs="Times New Roman"/>
          <w:sz w:val="24"/>
          <w:szCs w:val="24"/>
        </w:rPr>
        <w:t xml:space="preserve">, просим при отправке сообщений использовать только почтовые серверы в домене «.RU», </w:t>
      </w:r>
      <w:proofErr w:type="gramStart"/>
      <w:r w:rsidR="00010F6C" w:rsidRPr="00010F6C">
        <w:rPr>
          <w:rFonts w:ascii="Times New Roman" w:hAnsi="Times New Roman" w:cs="Times New Roman"/>
          <w:sz w:val="24"/>
          <w:szCs w:val="24"/>
        </w:rPr>
        <w:t>«.РФ</w:t>
      </w:r>
      <w:proofErr w:type="gramEnd"/>
      <w:r w:rsidR="00010F6C" w:rsidRPr="00010F6C">
        <w:rPr>
          <w:rFonts w:ascii="Times New Roman" w:hAnsi="Times New Roman" w:cs="Times New Roman"/>
          <w:sz w:val="24"/>
          <w:szCs w:val="24"/>
        </w:rPr>
        <w:t>»</w:t>
      </w:r>
    </w:p>
    <w:p w14:paraId="34A81B28" w14:textId="37709852" w:rsidR="00F01A4D" w:rsidRDefault="00F01A4D" w:rsidP="00F01A4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 договора всеми сторонами происходит исключительно в очном формате по месту нахождения Академии.</w:t>
      </w:r>
    </w:p>
    <w:p w14:paraId="3BF1F56B" w14:textId="2671ACDE" w:rsidR="007A31A9" w:rsidRPr="006B679B" w:rsidRDefault="00F01A4D" w:rsidP="00F01A4D">
      <w:pPr>
        <w:pStyle w:val="a4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A31A9" w:rsidRPr="006B679B"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в образовательном учреждении оригинала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абитуриент считает НЕ подавшим заявку на заключение договора</w:t>
      </w:r>
      <w:r w:rsidR="007A31A9" w:rsidRPr="006B6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C2292C" w14:textId="7EB53010" w:rsidR="007A31A9" w:rsidRPr="00F01A4D" w:rsidRDefault="00F01A4D" w:rsidP="00F01A4D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31A9" w:rsidRPr="00F01A4D">
        <w:rPr>
          <w:rFonts w:ascii="Times New Roman" w:hAnsi="Times New Roman" w:cs="Times New Roman"/>
          <w:sz w:val="24"/>
          <w:szCs w:val="24"/>
        </w:rPr>
        <w:t xml:space="preserve">Реквизиты для оплаты размещены в конце договора. </w:t>
      </w:r>
      <w:r w:rsidR="007A31A9" w:rsidRPr="00F01A4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Оплата по Договору осуществляется </w:t>
      </w:r>
      <w:r w:rsidR="007A31A9" w:rsidRPr="00F01A4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за первый семестр в срок до 20 августа 2026 года </w:t>
      </w:r>
      <w:r w:rsidR="007A31A9" w:rsidRPr="00F01A4D">
        <w:rPr>
          <w:rFonts w:ascii="Times New Roman" w:hAnsi="Times New Roman" w:cs="Times New Roman"/>
          <w:color w:val="000000"/>
          <w:spacing w:val="-3"/>
          <w:sz w:val="24"/>
          <w:szCs w:val="24"/>
        </w:rPr>
        <w:t>путем единовременного внесения суммы</w:t>
      </w:r>
      <w:r w:rsidR="007A31A9" w:rsidRPr="00F01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25313" w14:textId="4E579CFE" w:rsidR="007A31A9" w:rsidRDefault="00F01A4D" w:rsidP="00F01A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31A9" w:rsidRPr="006B679B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7A31A9" w:rsidRPr="006B679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договорам</w:t>
      </w:r>
      <w:r w:rsidR="007A31A9" w:rsidRPr="006B679B">
        <w:rPr>
          <w:rFonts w:ascii="Times New Roman" w:hAnsi="Times New Roman" w:cs="Times New Roman"/>
          <w:sz w:val="24"/>
          <w:szCs w:val="24"/>
        </w:rPr>
        <w:t xml:space="preserve"> можно уточнять по тел. 8 (3467) 939-001 (доб. 278);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31A9" w:rsidRPr="006B679B">
        <w:rPr>
          <w:rFonts w:ascii="Times New Roman" w:hAnsi="Times New Roman" w:cs="Times New Roman"/>
          <w:sz w:val="24"/>
          <w:szCs w:val="24"/>
        </w:rPr>
        <w:t xml:space="preserve">8 (3467) 939-001 (доб. 279); по адресам электронной почты: </w:t>
      </w:r>
      <w:hyperlink r:id="rId7" w:history="1"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lb.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kovale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va@hmgma.ru</w:t>
        </w:r>
      </w:hyperlink>
      <w:r w:rsidR="007A31A9" w:rsidRPr="006B6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vylegjanina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hmgma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31A9" w:rsidRPr="006B6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31A9" w:rsidRPr="006B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649FF" w14:textId="77777777" w:rsidR="00FA71D5" w:rsidRPr="00FA71D5" w:rsidRDefault="00FA71D5" w:rsidP="006B67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A71D5" w:rsidRPr="00FA71D5" w:rsidSect="00FA71D5">
      <w:pgSz w:w="11906" w:h="16838"/>
      <w:pgMar w:top="198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E9C"/>
    <w:multiLevelType w:val="hybridMultilevel"/>
    <w:tmpl w:val="DBA4ACEE"/>
    <w:lvl w:ilvl="0" w:tplc="2214D5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802D5C"/>
    <w:multiLevelType w:val="hybridMultilevel"/>
    <w:tmpl w:val="6166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64516"/>
    <w:multiLevelType w:val="hybridMultilevel"/>
    <w:tmpl w:val="4F02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E491B"/>
    <w:multiLevelType w:val="hybridMultilevel"/>
    <w:tmpl w:val="1174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0EB6"/>
    <w:multiLevelType w:val="hybridMultilevel"/>
    <w:tmpl w:val="3752C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2ADB"/>
    <w:multiLevelType w:val="multilevel"/>
    <w:tmpl w:val="A13E5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08"/>
    <w:rsid w:val="00010F6C"/>
    <w:rsid w:val="001A4210"/>
    <w:rsid w:val="001F4F30"/>
    <w:rsid w:val="00352770"/>
    <w:rsid w:val="00372E42"/>
    <w:rsid w:val="00397568"/>
    <w:rsid w:val="003A460E"/>
    <w:rsid w:val="003F16C2"/>
    <w:rsid w:val="00476A16"/>
    <w:rsid w:val="00487B92"/>
    <w:rsid w:val="00510DA0"/>
    <w:rsid w:val="00686443"/>
    <w:rsid w:val="006B679B"/>
    <w:rsid w:val="00713483"/>
    <w:rsid w:val="00776013"/>
    <w:rsid w:val="00777F3C"/>
    <w:rsid w:val="007A31A9"/>
    <w:rsid w:val="007C1959"/>
    <w:rsid w:val="007F1B51"/>
    <w:rsid w:val="00826488"/>
    <w:rsid w:val="00884107"/>
    <w:rsid w:val="00A20848"/>
    <w:rsid w:val="00AA0F62"/>
    <w:rsid w:val="00AA4909"/>
    <w:rsid w:val="00B07908"/>
    <w:rsid w:val="00B22329"/>
    <w:rsid w:val="00B31B73"/>
    <w:rsid w:val="00BA3A2F"/>
    <w:rsid w:val="00C13BB7"/>
    <w:rsid w:val="00D5388C"/>
    <w:rsid w:val="00DC1024"/>
    <w:rsid w:val="00E31C35"/>
    <w:rsid w:val="00E40532"/>
    <w:rsid w:val="00F01A4D"/>
    <w:rsid w:val="00F31212"/>
    <w:rsid w:val="00F7449F"/>
    <w:rsid w:val="00FA125C"/>
    <w:rsid w:val="00FA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5439"/>
  <w15:docId w15:val="{02943E2C-19E8-466C-8B22-241072AF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4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348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1348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31B7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6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5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28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17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.vylegjanina@hmgm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.kovaleva@hmg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ovor.hmgma.ru/" TargetMode="External"/><Relationship Id="rId5" Type="http://schemas.openxmlformats.org/officeDocument/2006/relationships/hyperlink" Target="https://www.gosuslugi.ru/vuz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39828</dc:creator>
  <cp:lastModifiedBy>Миронова Лада Борисовна</cp:lastModifiedBy>
  <cp:revision>2</cp:revision>
  <cp:lastPrinted>2026-04-21T05:13:00Z</cp:lastPrinted>
  <dcterms:created xsi:type="dcterms:W3CDTF">2026-05-07T06:48:00Z</dcterms:created>
  <dcterms:modified xsi:type="dcterms:W3CDTF">2026-05-07T06:48:00Z</dcterms:modified>
</cp:coreProperties>
</file>